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2tip1f8forqt" w:id="0"/>
      <w:bookmarkEnd w:id="0"/>
      <w:r w:rsidDel="00000000" w:rsidR="00000000" w:rsidRPr="00000000">
        <w:rPr>
          <w:rtl w:val="0"/>
        </w:rPr>
        <w:t xml:space="preserve">Taiwan Road test steps.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rtl w:val="0"/>
        </w:rPr>
        <w:t xml:space="preserve">Note</w:t>
      </w:r>
      <w:r w:rsidDel="00000000" w:rsidR="00000000" w:rsidRPr="00000000">
        <w:rPr>
          <w:rtl w:val="0"/>
        </w:rPr>
        <w:t xml:space="preserve">: these are not 100% but, after watching multiple videos and taking the test two times, I tried to document the details. I recommend you watch the videos. But keep in mind all testing facilities are not the same!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Silence phone; Keep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hands on steering wheel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whole test: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cross white lines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Don’t’ cross sensors (“pipes” as they call them)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Always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turn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indicator when turning – even if not needed. Will seem odd at times – like just turning right or left with no stop sign or stop light but they pretend it’s a “forked road”.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getting in the car,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front, left tire pressure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under front of car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right front and right rear tires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under back of car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left rear tire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car door 10 -15 cm with left hand then look right and left for traffic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Then open and get in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Get in the car and: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[Speak each action]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Fasten seat belt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Adjust seat (Left hand hold wheel, right hand adjusts seat)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Adjust headrest with both hands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Adjust rear view mirror with both hands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right and left mirrors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must rotate head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Press brake two times with right foot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hand make sure gear shift is neutral (or Park)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hand brake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dash lights [and speak out each one]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Switch ignition two clicks so lights come 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Temperature, fuel, brake, battery, oil, engine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Start car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gear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M: Press clutch and put in neutral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A: Put in P and step on brake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engine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Release handbrake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head to check mirrors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signal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Back into parking spot (step 1 at Nanzi)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Pull past the spot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in both mirrors and rear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blinker (right for Nanzi track)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Back up slowly; watch </w:t>
      </w:r>
      <w:r w:rsidDel="00000000" w:rsidR="00000000" w:rsidRPr="00000000">
        <w:rPr>
          <w:b w:val="1"/>
          <w:rtl w:val="0"/>
        </w:rPr>
        <w:t xml:space="preserve">passenger mirror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When passenger door handle is at corner of curb (or, if there is a green pole on the right, when it is at the right side roof support)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turn </w:t>
      </w:r>
      <w:r w:rsidDel="00000000" w:rsidR="00000000" w:rsidRPr="00000000">
        <w:rPr>
          <w:rtl w:val="0"/>
        </w:rPr>
        <w:t xml:space="preserve">wheel hard to right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tl w:val="0"/>
        </w:rPr>
        <w:t xml:space="preserve">continue backward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Don’t worry if it looks like crossing the “pipe” a little due to wheel inset from car body.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1827239" cy="97395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7239" cy="97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91274" cy="89293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1274" cy="892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Keep right door handle close to the sensor line (in the mirror)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Check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Left mirror to keep car</w:t>
      </w:r>
      <w:r w:rsidDel="00000000" w:rsidR="00000000" w:rsidRPr="00000000">
        <w:rPr>
          <w:rtl w:val="0"/>
        </w:rPr>
        <w:t xml:space="preserve"> in center;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wheels turned until </w:t>
      </w:r>
      <w:r w:rsidDel="00000000" w:rsidR="00000000" w:rsidRPr="00000000">
        <w:rPr>
          <w:rtl w:val="0"/>
        </w:rPr>
        <w:t xml:space="preserve">lined up with sensor lines then turn wheels straight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Stop when front wheels clear white line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[One try with no going forward / don’t’ stall engine]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Set the parking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brake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(Ask if you need to turn </w:t>
      </w:r>
      <w:r w:rsidDel="00000000" w:rsidR="00000000" w:rsidRPr="00000000">
        <w:rPr>
          <w:rtl w:val="0"/>
        </w:rPr>
        <w:t xml:space="preserve">off the engine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Probably not. If the testing instructor didn’t when doing the dry run, then don’t need to.)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When leaving, Turn on {left} blinker (Nanzi you turn left)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Pull out straight until steering wheel is at pole then cut hard {left}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Parallel parking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Pull past the spot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both mirrors, and front and back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{right} blinker if backing up to right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Back up slowly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When passenger door handle is about at corner of curb, turn hard to </w:t>
      </w:r>
      <w:r w:rsidDel="00000000" w:rsidR="00000000" w:rsidRPr="00000000">
        <w:rPr>
          <w:rtl w:val="0"/>
        </w:rPr>
        <w:t xml:space="preserve">the right</w:t>
      </w:r>
    </w:p>
    <w:p w:rsidR="00000000" w:rsidDel="00000000" w:rsidP="00000000" w:rsidRDefault="00000000" w:rsidRPr="00000000" w14:paraId="0000003A">
      <w:pPr>
        <w:spacing w:after="0" w:lineRule="auto"/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1655396" cy="95032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396" cy="950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(look at the mirror, not the s-curve in this picture)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Keep wheels turned; switch to </w:t>
      </w:r>
      <w:r w:rsidDel="00000000" w:rsidR="00000000" w:rsidRPr="00000000">
        <w:rPr>
          <w:b w:val="1"/>
          <w:rtl w:val="0"/>
        </w:rPr>
        <w:t xml:space="preserve">driver’s mirror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Look for triangle (see picture)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 front wheels straight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ontinue until </w:t>
      </w:r>
      <w:r w:rsidDel="00000000" w:rsidR="00000000" w:rsidRPr="00000000">
        <w:rPr>
          <w:rtl w:val="0"/>
        </w:rPr>
        <w:t xml:space="preserve">driver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door handle crosses white line </w:t>
      </w:r>
      <w:r w:rsidDel="00000000" w:rsidR="00000000" w:rsidRPr="00000000">
        <w:rPr>
          <w:rtl w:val="0"/>
        </w:rPr>
        <w:t xml:space="preserve">(in the mirror)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1875256" cy="125885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5256" cy="1258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(this is driver’s side mirror)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Cut wheels hard to the left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Continue backing up until front wheels clear white line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[One try with no going forward / don’t’ stall engine]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Set the parking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brake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Ask if you need to turn </w:t>
      </w:r>
      <w:r w:rsidDel="00000000" w:rsidR="00000000" w:rsidRPr="00000000">
        <w:rPr>
          <w:rtl w:val="0"/>
        </w:rPr>
        <w:t xml:space="preserve">off the engine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Probably not. If the testing instructor didn’t when doing the dry run, then don’t need to.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When leaving, Turn on right blinker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wheels hard to left and pull out until ???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wheels hard to right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Winding Road (S-turn)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tl w:val="0"/>
        </w:rPr>
        <w:t xml:space="preserve">Forward: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blinker</w:t>
      </w:r>
    </w:p>
    <w:p w:rsidR="00000000" w:rsidDel="00000000" w:rsidP="00000000" w:rsidRDefault="00000000" w:rsidRPr="00000000" w14:paraId="00000049">
      <w:pPr>
        <w:numPr>
          <w:ilvl w:val="3"/>
          <w:numId w:val="1"/>
        </w:numPr>
        <w:spacing w:after="0" w:lineRule="auto"/>
        <w:ind w:left="2880" w:hanging="360"/>
      </w:pPr>
      <w:r w:rsidDel="00000000" w:rsidR="00000000" w:rsidRPr="00000000">
        <w:rPr>
          <w:rtl w:val="0"/>
        </w:rPr>
        <w:t xml:space="preserve">Look both ways and check mirrors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Pull straight until ste</w:t>
      </w:r>
      <w:r w:rsidDel="00000000" w:rsidR="00000000" w:rsidRPr="00000000">
        <w:rPr>
          <w:rtl w:val="0"/>
        </w:rPr>
        <w:t xml:space="preserve">ering wheel is in line with first curb of the s-turn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Hard right turn to pull into the s-turn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Straighten out and proceed forward until time to turn left (when?)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watch left mirror and continue turning left.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Keep a close distance between driver door handle and sensor line - not too close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at “top” of the curve, set front wheels straight and switch to right mirror</w:t>
      </w:r>
    </w:p>
    <w:p w:rsidR="00000000" w:rsidDel="00000000" w:rsidP="00000000" w:rsidRDefault="00000000" w:rsidRPr="00000000" w14:paraId="00000050">
      <w:pPr>
        <w:numPr>
          <w:ilvl w:val="3"/>
          <w:numId w:val="1"/>
        </w:numPr>
        <w:spacing w:after="0" w:lineRule="auto"/>
        <w:ind w:left="2880" w:hanging="360"/>
      </w:pPr>
      <w:r w:rsidDel="00000000" w:rsidR="00000000" w:rsidRPr="00000000">
        <w:rPr>
          <w:rtl w:val="0"/>
        </w:rPr>
        <w:t xml:space="preserve">Keep a close distance between passenger door handle and sensor line - not too close</w:t>
      </w:r>
    </w:p>
    <w:p w:rsidR="00000000" w:rsidDel="00000000" w:rsidP="00000000" w:rsidRDefault="00000000" w:rsidRPr="00000000" w14:paraId="00000051">
      <w:pPr>
        <w:numPr>
          <w:ilvl w:val="3"/>
          <w:numId w:val="1"/>
        </w:numPr>
        <w:spacing w:after="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Continue turning right until exit the s-turn</w:t>
      </w:r>
    </w:p>
    <w:p w:rsidR="00000000" w:rsidDel="00000000" w:rsidP="00000000" w:rsidRDefault="00000000" w:rsidRPr="00000000" w14:paraId="00000052">
      <w:pPr>
        <w:numPr>
          <w:ilvl w:val="3"/>
          <w:numId w:val="1"/>
        </w:numPr>
        <w:spacing w:after="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Set parking break?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Reverse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tl w:val="0"/>
        </w:rPr>
        <w:t xml:space="preserve">turn on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Right blinker before sta</w:t>
      </w:r>
      <w:r w:rsidDel="00000000" w:rsidR="00000000" w:rsidRPr="00000000">
        <w:rPr>
          <w:rtl w:val="0"/>
        </w:rPr>
        <w:t xml:space="preserve">rting to back 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both ways in mirrors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basically, watch mirrors as backing up so they don’t hit sensors (although it’s ok to cross over them when backing up, but don’t hit the curb)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the rest of this needs to be validated with a youtube video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Watch Right mirror and back up until passenger door handle at start of rounding of curb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turn wheels to right; keep watching right mirror</w:t>
      </w:r>
    </w:p>
    <w:p w:rsidR="00000000" w:rsidDel="00000000" w:rsidP="00000000" w:rsidRDefault="00000000" w:rsidRPr="00000000" w14:paraId="0000005A">
      <w:pPr>
        <w:numPr>
          <w:ilvl w:val="4"/>
          <w:numId w:val="1"/>
        </w:numPr>
        <w:spacing w:after="0" w:lineRule="auto"/>
        <w:ind w:left="3600" w:hanging="360"/>
      </w:pPr>
      <w:r w:rsidDel="00000000" w:rsidR="00000000" w:rsidRPr="00000000">
        <w:rPr>
          <w:rtl w:val="0"/>
        </w:rPr>
        <w:t xml:space="preserve">Keep a close distance between passenger door handle and sensor line - not too close; you’ll see the opposite curb in the distance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when can’t see the distant curb, switch to Left mirror; keep wheels turned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when see “top” of s-curve in left mirror, turn straight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as left curb curves, turn left to follow. </w:t>
      </w:r>
    </w:p>
    <w:p w:rsidR="00000000" w:rsidDel="00000000" w:rsidP="00000000" w:rsidRDefault="00000000" w:rsidRPr="00000000" w14:paraId="0000005E">
      <w:pPr>
        <w:numPr>
          <w:ilvl w:val="4"/>
          <w:numId w:val="1"/>
        </w:numPr>
        <w:spacing w:after="0" w:lineRule="auto"/>
        <w:ind w:left="3600" w:hanging="360"/>
      </w:pPr>
      <w:r w:rsidDel="00000000" w:rsidR="00000000" w:rsidRPr="00000000">
        <w:rPr>
          <w:rtl w:val="0"/>
        </w:rPr>
        <w:t xml:space="preserve">Keep a close distance between driver door handle and sensor line - not too close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turn on right turn signal.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Keep close to right entrance curb on way out if its a 90 turn entrance and cut wheel hard to the right after rear tires pass the curb corner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deduction for touching lines]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go forward when backing up]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stall the car</w:t>
      </w:r>
      <w:r w:rsidDel="00000000" w:rsidR="00000000" w:rsidRPr="00000000">
        <w:rPr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END,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on blinker (Right)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in mirrors and both ways for cars/pedestrians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continue backing into the street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Driving the circuit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blinker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head and check mirrors (and rear)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Gear change test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Stop before line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run over the line guides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Shift up to 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gear w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45M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stall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RR Crossing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Approach RR slowly – under 15 KM/H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Stop before line if warning bell or sound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stop on RR crossing or stall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both ways before proceeding across RR tracks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Up/Down Hill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cross side guiding lines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Drive line up on the second sensor from the left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roll back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stall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Stop inside the </w:t>
      </w:r>
      <w:r w:rsidDel="00000000" w:rsidR="00000000" w:rsidRPr="00000000">
        <w:rPr>
          <w:rtl w:val="0"/>
        </w:rPr>
        <w:t xml:space="preserve">area marked in yellow/black?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Down hill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shift to neutral or coast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Crosswalk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Stop before line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with mirrors and turn head to look before proceeding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 of test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Apply parking brake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in neutral (or Park on auto trans)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Turn off engine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Two-stage door opening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door with RIGHT hand, just a few centimeters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both ways for pedestrians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door rest of way (but not all the way) to get out.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Kaohsiung Nanzi testing center order: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1. Reversing into “storage” (a parking spot)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2. Curve forward and backward (the famous “s-turn”)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3. Parallel roadside parking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4. Fork road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5. Up and down ramps (stay within the lines; don’t roll back on uphill from stop)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6. Shift Stability Test (for manual transmission)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7. Zebra crossing &amp; railway level crossing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9. Ring Road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b w:val="1"/>
          <w:rtl w:val="0"/>
        </w:rPr>
        <w:t xml:space="preserve">Note</w:t>
      </w:r>
      <w:r w:rsidDel="00000000" w:rsidR="00000000" w:rsidRPr="00000000">
        <w:rPr>
          <w:rtl w:val="0"/>
        </w:rPr>
        <w:t xml:space="preserve">: This order may be different from other testing centers and was different from the Driver’s Training course I practiced at.</w:t>
      </w:r>
    </w:p>
    <w:sectPr>
      <w:footerReference r:id="rId10" w:type="default"/>
      <w:pgSz w:h="16838" w:w="11906" w:orient="portrait"/>
      <w:pgMar w:bottom="431.99999999999994" w:top="431.99999999999994" w:left="431.99999999999994" w:right="431.99999999999994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